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56" w:rsidRDefault="000C2056" w:rsidP="000C205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C2056" w:rsidRDefault="000C2056" w:rsidP="000C205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0C2056" w:rsidRDefault="000C2056" w:rsidP="00FC6E1E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УО «ВГТУ»</w:t>
      </w:r>
    </w:p>
    <w:p w:rsidR="000C2056" w:rsidRDefault="000C2056" w:rsidP="000C205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И.А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Петюль</w:t>
      </w:r>
      <w:proofErr w:type="spellEnd"/>
    </w:p>
    <w:p w:rsidR="000C2056" w:rsidRDefault="000C2056" w:rsidP="000C205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_______________202</w:t>
      </w:r>
      <w:r w:rsidR="009E261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0C2056" w:rsidRDefault="000C2056" w:rsidP="000C2056">
      <w:pPr>
        <w:jc w:val="center"/>
        <w:rPr>
          <w:sz w:val="28"/>
          <w:szCs w:val="28"/>
        </w:rPr>
      </w:pPr>
    </w:p>
    <w:p w:rsidR="000C2056" w:rsidRDefault="000C2056" w:rsidP="000C205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КОНСУЛЬТАЦИЙ</w:t>
      </w:r>
    </w:p>
    <w:p w:rsidR="000C2056" w:rsidRDefault="000C2056" w:rsidP="000C20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преподавателей кафедры «Конструирование и технология одежды и обуви»</w:t>
      </w:r>
    </w:p>
    <w:p w:rsidR="000C2056" w:rsidRDefault="000C2056" w:rsidP="000C2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читаемым курсам в </w:t>
      </w:r>
      <w:r w:rsidR="00260522">
        <w:rPr>
          <w:sz w:val="28"/>
          <w:szCs w:val="28"/>
        </w:rPr>
        <w:t>ве</w:t>
      </w:r>
      <w:r>
        <w:rPr>
          <w:sz w:val="28"/>
          <w:szCs w:val="28"/>
        </w:rPr>
        <w:t>сеннем семестре 202</w:t>
      </w:r>
      <w:r w:rsidR="009E261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E261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</w:t>
      </w:r>
    </w:p>
    <w:tbl>
      <w:tblPr>
        <w:tblW w:w="100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2"/>
        <w:gridCol w:w="1703"/>
        <w:gridCol w:w="1389"/>
        <w:gridCol w:w="2098"/>
        <w:gridCol w:w="992"/>
        <w:gridCol w:w="851"/>
      </w:tblGrid>
      <w:tr w:rsidR="000C2056" w:rsidTr="00D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</w:p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FC6E1E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преподавателя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A4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6" w:rsidRDefault="000C2056" w:rsidP="00FC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</w:t>
            </w:r>
          </w:p>
        </w:tc>
      </w:tr>
      <w:tr w:rsidR="005470B9" w:rsidTr="00D90EC3">
        <w:trPr>
          <w:trHeight w:val="2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5470B9" w:rsidRDefault="005470B9" w:rsidP="005470B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0B9" w:rsidRDefault="005470B9" w:rsidP="00FC6E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Pr="000C2056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</w:tr>
      <w:tr w:rsidR="005470B9" w:rsidTr="00D90EC3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260522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FC6E1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ОПАиБ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Пшо-5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Pr="000C2056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</w:tr>
      <w:tr w:rsidR="005470B9" w:rsidTr="00D90EC3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260522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FC6E1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КиТвДКиТ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Дзтк-28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</w:tr>
      <w:tr w:rsidR="00260522" w:rsidTr="00D90EC3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Pr="005470B9" w:rsidRDefault="005470B9" w:rsidP="005470B9">
            <w:pPr>
              <w:jc w:val="center"/>
              <w:rPr>
                <w:sz w:val="26"/>
                <w:szCs w:val="26"/>
                <w:lang w:val="en-US"/>
              </w:rPr>
            </w:pPr>
            <w:r w:rsidRPr="005470B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Pr="005470B9" w:rsidRDefault="00260522" w:rsidP="00FC6E1E">
            <w:pPr>
              <w:rPr>
                <w:sz w:val="28"/>
                <w:szCs w:val="28"/>
              </w:rPr>
            </w:pPr>
            <w:proofErr w:type="spellStart"/>
            <w:r w:rsidRPr="005470B9">
              <w:rPr>
                <w:sz w:val="28"/>
                <w:szCs w:val="28"/>
              </w:rPr>
              <w:t>Бодяло</w:t>
            </w:r>
            <w:proofErr w:type="spellEnd"/>
            <w:r w:rsidRPr="005470B9">
              <w:rPr>
                <w:sz w:val="28"/>
                <w:szCs w:val="28"/>
              </w:rPr>
              <w:t xml:space="preserve"> </w:t>
            </w:r>
            <w:proofErr w:type="spellStart"/>
            <w:r w:rsidRPr="005470B9">
              <w:rPr>
                <w:sz w:val="28"/>
                <w:szCs w:val="28"/>
              </w:rPr>
              <w:t>Н.Н</w:t>
            </w:r>
            <w:proofErr w:type="spellEnd"/>
            <w:r w:rsidRPr="005470B9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Pr="005470B9" w:rsidRDefault="006005E2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470B9">
              <w:rPr>
                <w:sz w:val="26"/>
                <w:szCs w:val="26"/>
              </w:rPr>
              <w:t>ТИО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Pr="009E2616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Pr="000C2056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</w:tr>
      <w:tr w:rsidR="006005E2" w:rsidTr="00D90EC3">
        <w:trPr>
          <w:trHeight w:val="2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5E2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5E2" w:rsidRDefault="006005E2" w:rsidP="00FC6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Е.В.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КиТвДКиТ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Дзтк-29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</w:pPr>
            <w:r>
              <w:t>8-30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</w:tr>
      <w:tr w:rsidR="006005E2" w:rsidTr="00D90EC3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6005E2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FC6E1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САПРвЛП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Дздтк-27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6005E2" w:rsidTr="00D90EC3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6005E2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FC6E1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6005E2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E2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</w:tr>
      <w:tr w:rsidR="005470B9" w:rsidTr="00D90EC3">
        <w:trPr>
          <w:trHeight w:val="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0B9" w:rsidRDefault="005470B9" w:rsidP="00FC6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Т.М.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5470B9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470B9">
              <w:rPr>
                <w:sz w:val="26"/>
                <w:szCs w:val="26"/>
              </w:rPr>
              <w:t>ТОП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</w:pPr>
            <w:r>
              <w:t>11-40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6F227A" w:rsidRPr="006F227A" w:rsidTr="00D90EC3">
        <w:trPr>
          <w:trHeight w:val="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5470B9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5470B9">
              <w:rPr>
                <w:sz w:val="26"/>
                <w:szCs w:val="26"/>
              </w:rPr>
              <w:t>ЭиТК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8-00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5470B9" w:rsidRPr="006F227A" w:rsidTr="00D90EC3">
        <w:trPr>
          <w:trHeight w:val="1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0B9" w:rsidRPr="006F227A" w:rsidRDefault="005470B9" w:rsidP="006F227A">
            <w:pPr>
              <w:rPr>
                <w:sz w:val="28"/>
                <w:szCs w:val="28"/>
              </w:rPr>
            </w:pPr>
            <w:proofErr w:type="spellStart"/>
            <w:r w:rsidRPr="006F227A">
              <w:rPr>
                <w:sz w:val="28"/>
                <w:szCs w:val="28"/>
              </w:rPr>
              <w:t>Довыденкова</w:t>
            </w:r>
            <w:proofErr w:type="spellEnd"/>
            <w:r w:rsidRPr="006F227A">
              <w:rPr>
                <w:sz w:val="28"/>
                <w:szCs w:val="28"/>
              </w:rPr>
              <w:t xml:space="preserve"> </w:t>
            </w:r>
            <w:proofErr w:type="spellStart"/>
            <w:r w:rsidRPr="006F227A">
              <w:rPr>
                <w:sz w:val="28"/>
                <w:szCs w:val="28"/>
              </w:rPr>
              <w:t>В.П</w:t>
            </w:r>
            <w:proofErr w:type="spellEnd"/>
            <w:r w:rsidRPr="006F227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6F227A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КиТвДКиТ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Дзтк-27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B9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6F227A" w:rsidRPr="006F227A" w:rsidTr="00D90EC3">
        <w:trPr>
          <w:trHeight w:val="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F227A">
              <w:rPr>
                <w:sz w:val="26"/>
                <w:szCs w:val="26"/>
              </w:rPr>
              <w:t>ММАС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Тт-5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6F227A" w:rsidRPr="006F227A" w:rsidTr="00D90EC3">
        <w:trPr>
          <w:trHeight w:val="1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5470B9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МиКО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9E2616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6F227A" w:rsidRPr="006F227A" w:rsidTr="00D90EC3">
        <w:trPr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9E2616" w:rsidP="006F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  <w:r w:rsidR="006F227A" w:rsidRPr="006F227A">
              <w:rPr>
                <w:sz w:val="28"/>
                <w:szCs w:val="28"/>
              </w:rPr>
              <w:t xml:space="preserve"> </w:t>
            </w:r>
            <w:proofErr w:type="spellStart"/>
            <w:r w:rsidR="006F227A" w:rsidRPr="006F227A">
              <w:rPr>
                <w:sz w:val="28"/>
                <w:szCs w:val="28"/>
              </w:rPr>
              <w:t>Е.Л</w:t>
            </w:r>
            <w:proofErr w:type="spellEnd"/>
            <w:r w:rsidR="006F227A" w:rsidRPr="006F227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КиТвДКиТ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Дзтк-29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  <w:tr w:rsidR="006F227A" w:rsidRPr="006F227A" w:rsidTr="00D90EC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Иванова Н.Н.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КиТвДКиТ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Дзтк-28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7A" w:rsidRPr="006F227A" w:rsidRDefault="00D90EC3" w:rsidP="009E2616">
            <w:pPr>
              <w:spacing w:line="288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</w:tr>
      <w:tr w:rsidR="006F227A" w:rsidRPr="006F227A" w:rsidTr="00D90EC3">
        <w:trPr>
          <w:trHeight w:val="22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5470B9" w:rsidRDefault="005470B9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proofErr w:type="spellStart"/>
            <w:r w:rsidRPr="006F227A">
              <w:rPr>
                <w:sz w:val="28"/>
                <w:szCs w:val="28"/>
              </w:rPr>
              <w:t>Милюшкова</w:t>
            </w:r>
            <w:proofErr w:type="spellEnd"/>
            <w:r w:rsidRPr="006F227A">
              <w:rPr>
                <w:sz w:val="28"/>
                <w:szCs w:val="28"/>
              </w:rPr>
              <w:t xml:space="preserve"> </w:t>
            </w:r>
            <w:proofErr w:type="spellStart"/>
            <w:r w:rsidRPr="006F227A">
              <w:rPr>
                <w:sz w:val="28"/>
                <w:szCs w:val="28"/>
              </w:rPr>
              <w:t>Ю.В</w:t>
            </w:r>
            <w:proofErr w:type="spellEnd"/>
            <w:r w:rsidRPr="006F227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КХООиКИ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Пшо-5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6F227A" w:rsidRPr="006F227A" w:rsidTr="00D90EC3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F227A">
              <w:rPr>
                <w:sz w:val="26"/>
                <w:szCs w:val="26"/>
              </w:rPr>
              <w:t>КТПП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7A" w:rsidRPr="006F227A" w:rsidRDefault="00D90EC3" w:rsidP="009E2616">
            <w:pPr>
              <w:spacing w:line="288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6F227A" w:rsidRPr="006F227A" w:rsidTr="00D90EC3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МиКОб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9E2616" w:rsidRPr="006F227A" w:rsidTr="00D90EC3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9E2616" w:rsidRDefault="009E2616" w:rsidP="00547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9E2616" w:rsidP="006F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Панкевич </w:t>
            </w:r>
            <w:proofErr w:type="spellStart"/>
            <w:r>
              <w:rPr>
                <w:sz w:val="28"/>
                <w:szCs w:val="28"/>
              </w:rPr>
              <w:t>Д.К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ТПРП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</w:tr>
      <w:tr w:rsidR="009E2616" w:rsidRPr="006F227A" w:rsidTr="00D90EC3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Default="009E2616" w:rsidP="005470B9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Default="009E2616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F227A">
              <w:rPr>
                <w:sz w:val="26"/>
                <w:szCs w:val="26"/>
              </w:rPr>
              <w:t>Материалов.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16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616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</w:tr>
      <w:tr w:rsidR="006F227A" w:rsidRPr="006F227A" w:rsidTr="00D90EC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9E2616" w:rsidRDefault="009E2616" w:rsidP="00547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proofErr w:type="spellStart"/>
            <w:r w:rsidRPr="006F227A">
              <w:rPr>
                <w:sz w:val="28"/>
                <w:szCs w:val="28"/>
              </w:rPr>
              <w:t>Томашева</w:t>
            </w:r>
            <w:proofErr w:type="spellEnd"/>
            <w:r w:rsidRPr="006F227A">
              <w:rPr>
                <w:sz w:val="28"/>
                <w:szCs w:val="28"/>
              </w:rPr>
              <w:t xml:space="preserve"> </w:t>
            </w:r>
            <w:proofErr w:type="spellStart"/>
            <w:r w:rsidRPr="006F227A">
              <w:rPr>
                <w:sz w:val="28"/>
                <w:szCs w:val="28"/>
              </w:rPr>
              <w:t>Р.Н</w:t>
            </w:r>
            <w:proofErr w:type="spellEnd"/>
            <w:r w:rsidRPr="006F227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КиТКИ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</w:tr>
      <w:tr w:rsidR="006F227A" w:rsidRPr="006F227A" w:rsidTr="00D90EC3">
        <w:trPr>
          <w:trHeight w:val="24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5470B9" w:rsidRDefault="009E2616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Ульянова Н.В.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КиТБиКИ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</w:tr>
      <w:tr w:rsidR="006F227A" w:rsidRPr="006F227A" w:rsidTr="00D90EC3">
        <w:trPr>
          <w:trHeight w:val="2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КХООиКИ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Пшо-5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</w:tr>
      <w:tr w:rsidR="006F227A" w:rsidRPr="006F227A" w:rsidTr="00D90EC3">
        <w:trPr>
          <w:trHeight w:val="2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5470B9" w:rsidRDefault="009E2616" w:rsidP="005470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proofErr w:type="spellStart"/>
            <w:r w:rsidRPr="006F227A">
              <w:rPr>
                <w:sz w:val="28"/>
                <w:szCs w:val="28"/>
              </w:rPr>
              <w:t>Фурашова</w:t>
            </w:r>
            <w:proofErr w:type="spellEnd"/>
            <w:r w:rsidRPr="006F227A">
              <w:rPr>
                <w:sz w:val="28"/>
                <w:szCs w:val="28"/>
              </w:rPr>
              <w:t xml:space="preserve"> </w:t>
            </w:r>
            <w:proofErr w:type="spellStart"/>
            <w:r w:rsidRPr="006F227A">
              <w:rPr>
                <w:sz w:val="28"/>
                <w:szCs w:val="28"/>
              </w:rPr>
              <w:t>С.Л</w:t>
            </w:r>
            <w:proofErr w:type="spellEnd"/>
            <w:r w:rsidRPr="006F227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6F227A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ОПАиБ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Пшо-5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16-30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  <w:tr w:rsidR="006F227A" w:rsidRPr="006F227A" w:rsidTr="00D90EC3">
        <w:trPr>
          <w:trHeight w:val="2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F227A">
              <w:rPr>
                <w:sz w:val="26"/>
                <w:szCs w:val="26"/>
              </w:rPr>
              <w:t>ТРиОРИМ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(з)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14-00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6F227A" w:rsidRPr="006F227A" w:rsidTr="00D90EC3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F227A">
              <w:rPr>
                <w:sz w:val="26"/>
                <w:szCs w:val="26"/>
              </w:rPr>
              <w:t>ТОП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9E2616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</w:pPr>
            <w:r>
              <w:t>15-45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A" w:rsidRPr="006F227A" w:rsidRDefault="00D90EC3" w:rsidP="009E26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</w:tbl>
    <w:p w:rsidR="00B023A0" w:rsidRPr="006F227A" w:rsidRDefault="00B023A0" w:rsidP="00B023A0">
      <w:pPr>
        <w:rPr>
          <w:sz w:val="16"/>
          <w:szCs w:val="16"/>
        </w:rPr>
      </w:pPr>
    </w:p>
    <w:p w:rsidR="000C2056" w:rsidRDefault="000C2056" w:rsidP="00B023A0">
      <w:pPr>
        <w:rPr>
          <w:sz w:val="28"/>
          <w:szCs w:val="28"/>
        </w:rPr>
      </w:pPr>
      <w:r>
        <w:rPr>
          <w:sz w:val="28"/>
          <w:szCs w:val="28"/>
        </w:rPr>
        <w:t xml:space="preserve">График утвержден на заседании кафедры, протокол </w:t>
      </w:r>
      <w:r w:rsidR="008C3031" w:rsidRPr="00746237">
        <w:rPr>
          <w:sz w:val="28"/>
          <w:szCs w:val="28"/>
        </w:rPr>
        <w:t xml:space="preserve">от </w:t>
      </w:r>
      <w:r w:rsidR="00D90EC3">
        <w:rPr>
          <w:sz w:val="28"/>
          <w:szCs w:val="28"/>
        </w:rPr>
        <w:t>27.01.2023</w:t>
      </w:r>
      <w:r w:rsidR="008C3031" w:rsidRPr="00746237">
        <w:rPr>
          <w:sz w:val="28"/>
          <w:szCs w:val="28"/>
        </w:rPr>
        <w:t xml:space="preserve"> </w:t>
      </w:r>
      <w:r w:rsidRPr="00746237">
        <w:rPr>
          <w:sz w:val="28"/>
          <w:szCs w:val="28"/>
        </w:rPr>
        <w:t xml:space="preserve">№ </w:t>
      </w:r>
      <w:r w:rsidR="00D90EC3">
        <w:rPr>
          <w:sz w:val="28"/>
          <w:szCs w:val="28"/>
        </w:rPr>
        <w:t>10</w:t>
      </w:r>
      <w:r w:rsidRPr="00746237">
        <w:rPr>
          <w:sz w:val="28"/>
          <w:szCs w:val="28"/>
        </w:rPr>
        <w:t>.</w:t>
      </w:r>
    </w:p>
    <w:p w:rsidR="00D90EC3" w:rsidRPr="00746237" w:rsidRDefault="00D90EC3" w:rsidP="00B023A0">
      <w:pPr>
        <w:rPr>
          <w:sz w:val="28"/>
          <w:szCs w:val="28"/>
        </w:rPr>
      </w:pPr>
      <w:bookmarkStart w:id="0" w:name="_GoBack"/>
      <w:bookmarkEnd w:id="0"/>
    </w:p>
    <w:p w:rsidR="000C2056" w:rsidRDefault="000C2056" w:rsidP="000C2056">
      <w:pPr>
        <w:ind w:firstLine="708"/>
        <w:rPr>
          <w:sz w:val="16"/>
          <w:szCs w:val="16"/>
        </w:rPr>
      </w:pPr>
    </w:p>
    <w:p w:rsidR="000C2056" w:rsidRDefault="000C2056" w:rsidP="000C2056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КиТОО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Бодяло</w:t>
      </w:r>
      <w:proofErr w:type="spellEnd"/>
    </w:p>
    <w:p w:rsidR="000C2056" w:rsidRDefault="000C2056" w:rsidP="000C2056">
      <w:pPr>
        <w:ind w:firstLine="708"/>
        <w:rPr>
          <w:sz w:val="16"/>
          <w:szCs w:val="16"/>
        </w:rPr>
      </w:pPr>
    </w:p>
    <w:p w:rsidR="009F3B72" w:rsidRDefault="000C2056">
      <w:r>
        <w:rPr>
          <w:sz w:val="28"/>
          <w:szCs w:val="28"/>
        </w:rPr>
        <w:t xml:space="preserve">          Начальник УМО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Петухов</w:t>
      </w:r>
      <w:r>
        <w:rPr>
          <w:sz w:val="28"/>
          <w:szCs w:val="28"/>
        </w:rPr>
        <w:tab/>
      </w:r>
    </w:p>
    <w:sectPr w:rsidR="009F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506D2"/>
    <w:multiLevelType w:val="hybridMultilevel"/>
    <w:tmpl w:val="17C67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AF724EE"/>
    <w:multiLevelType w:val="hybridMultilevel"/>
    <w:tmpl w:val="03C6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56"/>
    <w:rsid w:val="000C2056"/>
    <w:rsid w:val="001500FE"/>
    <w:rsid w:val="001B4576"/>
    <w:rsid w:val="00260522"/>
    <w:rsid w:val="00297B2E"/>
    <w:rsid w:val="005470B9"/>
    <w:rsid w:val="00563110"/>
    <w:rsid w:val="005A2B6A"/>
    <w:rsid w:val="006005E2"/>
    <w:rsid w:val="006F227A"/>
    <w:rsid w:val="0072415F"/>
    <w:rsid w:val="00746237"/>
    <w:rsid w:val="0083056C"/>
    <w:rsid w:val="008C3031"/>
    <w:rsid w:val="009C22B8"/>
    <w:rsid w:val="009E2616"/>
    <w:rsid w:val="009F3B72"/>
    <w:rsid w:val="00A44671"/>
    <w:rsid w:val="00B023A0"/>
    <w:rsid w:val="00B723BF"/>
    <w:rsid w:val="00CF3E27"/>
    <w:rsid w:val="00D90EC3"/>
    <w:rsid w:val="00F31635"/>
    <w:rsid w:val="00FC6E1E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583D"/>
  <w15:docId w15:val="{E609AFE9-C40D-44C1-A26B-72ACAA9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5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F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2B45-3883-4D94-8CB2-FA7738F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 Карпова</dc:creator>
  <cp:lastModifiedBy>Наталья Владимировна Карпова</cp:lastModifiedBy>
  <cp:revision>4</cp:revision>
  <cp:lastPrinted>2023-02-01T13:44:00Z</cp:lastPrinted>
  <dcterms:created xsi:type="dcterms:W3CDTF">2023-01-30T13:19:00Z</dcterms:created>
  <dcterms:modified xsi:type="dcterms:W3CDTF">2023-02-01T13:44:00Z</dcterms:modified>
</cp:coreProperties>
</file>