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056" w:rsidRDefault="000C2056" w:rsidP="000C2056">
      <w:pPr>
        <w:ind w:firstLine="552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УТВЕРЖДАЮ:</w:t>
      </w:r>
    </w:p>
    <w:p w:rsidR="000C2056" w:rsidRDefault="000C2056" w:rsidP="000C2056">
      <w:pPr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  <w:t>Проректор по учебной работе</w:t>
      </w:r>
    </w:p>
    <w:p w:rsidR="000C2056" w:rsidRDefault="000C2056" w:rsidP="00FC6E1E">
      <w:pPr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  <w:t>УО «ВГТУ»</w:t>
      </w:r>
    </w:p>
    <w:p w:rsidR="000C2056" w:rsidRDefault="000C2056" w:rsidP="000C2056">
      <w:pPr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 И.А. </w:t>
      </w:r>
      <w:proofErr w:type="spellStart"/>
      <w:r>
        <w:rPr>
          <w:sz w:val="28"/>
          <w:szCs w:val="28"/>
        </w:rPr>
        <w:t>Петюль</w:t>
      </w:r>
      <w:proofErr w:type="spellEnd"/>
    </w:p>
    <w:p w:rsidR="000C2056" w:rsidRDefault="000C2056" w:rsidP="000C2056">
      <w:pPr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  <w:t>«___»________________202</w:t>
      </w:r>
      <w:r w:rsidR="009C1FCB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540B27" w:rsidRDefault="00540B27" w:rsidP="000C2056">
      <w:pPr>
        <w:ind w:firstLine="5529"/>
        <w:jc w:val="both"/>
        <w:rPr>
          <w:sz w:val="28"/>
          <w:szCs w:val="28"/>
        </w:rPr>
      </w:pPr>
    </w:p>
    <w:p w:rsidR="0006328F" w:rsidRPr="0006328F" w:rsidRDefault="0006328F" w:rsidP="000C2056">
      <w:pPr>
        <w:jc w:val="center"/>
        <w:rPr>
          <w:sz w:val="16"/>
          <w:szCs w:val="16"/>
        </w:rPr>
      </w:pPr>
    </w:p>
    <w:p w:rsidR="000C2056" w:rsidRDefault="000C2056" w:rsidP="000C2056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 КОНСУЛЬТАЦИЙ</w:t>
      </w:r>
    </w:p>
    <w:p w:rsidR="000C2056" w:rsidRDefault="000C2056" w:rsidP="000C205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преподавателей кафедры «Конструирование и технология одежды и обуви»</w:t>
      </w:r>
    </w:p>
    <w:p w:rsidR="000C2056" w:rsidRDefault="000C2056" w:rsidP="000C205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читаемым курсам в </w:t>
      </w:r>
      <w:r w:rsidR="008A560B">
        <w:rPr>
          <w:sz w:val="28"/>
          <w:szCs w:val="28"/>
        </w:rPr>
        <w:t>о</w:t>
      </w:r>
      <w:r>
        <w:rPr>
          <w:sz w:val="28"/>
          <w:szCs w:val="28"/>
        </w:rPr>
        <w:t>сеннем семестре 202</w:t>
      </w:r>
      <w:r w:rsidR="009C1FCB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9C1FCB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учебного года</w:t>
      </w:r>
    </w:p>
    <w:p w:rsidR="00540B27" w:rsidRDefault="00540B27" w:rsidP="000C2056">
      <w:pPr>
        <w:jc w:val="center"/>
        <w:rPr>
          <w:sz w:val="28"/>
          <w:szCs w:val="28"/>
        </w:rPr>
      </w:pPr>
    </w:p>
    <w:tbl>
      <w:tblPr>
        <w:tblW w:w="1032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989"/>
        <w:gridCol w:w="1814"/>
        <w:gridCol w:w="1304"/>
        <w:gridCol w:w="2268"/>
        <w:gridCol w:w="143"/>
        <w:gridCol w:w="850"/>
        <w:gridCol w:w="142"/>
        <w:gridCol w:w="1135"/>
        <w:gridCol w:w="144"/>
      </w:tblGrid>
      <w:tr w:rsidR="000C2056" w:rsidRPr="00540B27" w:rsidTr="00CC2AB3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056" w:rsidRPr="00540B27" w:rsidRDefault="000C2056" w:rsidP="00FC6E1E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056" w:rsidRPr="00540B27" w:rsidRDefault="000C2056" w:rsidP="00FC6E1E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Ф.И.О. преподавателя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056" w:rsidRPr="00540B27" w:rsidRDefault="000C2056" w:rsidP="00FC6E1E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 xml:space="preserve">Дисциплина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056" w:rsidRPr="00540B27" w:rsidRDefault="000C2056" w:rsidP="00FC6E1E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Группа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056" w:rsidRPr="00540B27" w:rsidRDefault="000C2056" w:rsidP="00FC6E1E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День недели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056" w:rsidRPr="00540B27" w:rsidRDefault="000C2056" w:rsidP="00A4467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Время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056" w:rsidRPr="00540B27" w:rsidRDefault="000C2056" w:rsidP="00FC6E1E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Ауд.</w:t>
            </w:r>
          </w:p>
        </w:tc>
      </w:tr>
      <w:tr w:rsidR="009C1FCB" w:rsidRPr="00540B27" w:rsidTr="00CC2AB3">
        <w:trPr>
          <w:trHeight w:val="26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9C1FCB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1FCB" w:rsidRPr="00540B27" w:rsidRDefault="009C1FCB" w:rsidP="009F4CA1">
            <w:pPr>
              <w:spacing w:line="276" w:lineRule="auto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Бондарева Е.В.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9C1FCB" w:rsidRDefault="009C1FCB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9C1FCB">
              <w:rPr>
                <w:sz w:val="28"/>
                <w:szCs w:val="28"/>
              </w:rPr>
              <w:t>КиТвДКиТ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9C1FCB" w:rsidRDefault="009C1FCB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Дзтк-33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45025">
              <w:rPr>
                <w:sz w:val="28"/>
                <w:szCs w:val="28"/>
              </w:rPr>
              <w:t>реда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</w:tr>
      <w:tr w:rsidR="009C1FCB" w:rsidRPr="00540B27" w:rsidTr="00CC2AB3">
        <w:trPr>
          <w:trHeight w:val="26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9C1FCB" w:rsidP="009F4CA1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9C1FCB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9C1FCB" w:rsidRDefault="009C1FCB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9C1FCB">
              <w:rPr>
                <w:sz w:val="28"/>
                <w:szCs w:val="28"/>
              </w:rPr>
              <w:t>КиТвДКиТ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9C1FCB" w:rsidRDefault="009C1FCB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Дзтк-32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</w:tr>
      <w:tr w:rsidR="009C1FCB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9C1FCB" w:rsidP="009F4CA1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9C1FCB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9C1FCB" w:rsidRDefault="009C1FCB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9C1FCB">
              <w:rPr>
                <w:sz w:val="28"/>
                <w:szCs w:val="28"/>
              </w:rPr>
              <w:t>КиТвДКиТ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9C1FCB" w:rsidRDefault="009C1FCB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Дзтк-31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45025">
              <w:rPr>
                <w:sz w:val="28"/>
                <w:szCs w:val="28"/>
              </w:rPr>
              <w:t>реда (ч)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1FCB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74502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САПР ЛП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74502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Дзтк-30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45025">
              <w:rPr>
                <w:sz w:val="28"/>
                <w:szCs w:val="28"/>
              </w:rPr>
              <w:t>торник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САПР ЛП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Дзтк-31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45025">
              <w:rPr>
                <w:sz w:val="28"/>
                <w:szCs w:val="28"/>
              </w:rPr>
              <w:t>реда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ММШИ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Пшо-7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(ч)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ТКО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Пшо-7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531F6">
              <w:rPr>
                <w:sz w:val="28"/>
                <w:szCs w:val="28"/>
              </w:rPr>
              <w:t>онедельник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ОКППРВО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Борисова Т.М.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AB7E05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9C1FCB">
              <w:rPr>
                <w:sz w:val="28"/>
                <w:szCs w:val="28"/>
              </w:rPr>
              <w:t>ЭиТКИК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Пшо-8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ВВС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Пшо-9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САПР Об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2531F6">
              <w:rPr>
                <w:sz w:val="28"/>
                <w:szCs w:val="28"/>
              </w:rPr>
              <w:t>етверг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9C1FCB">
              <w:rPr>
                <w:sz w:val="28"/>
                <w:szCs w:val="28"/>
              </w:rPr>
              <w:t>ММОиКИ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C1FC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Пшо-7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2531F6">
              <w:rPr>
                <w:sz w:val="28"/>
                <w:szCs w:val="28"/>
              </w:rPr>
              <w:t>етверг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9C1FCB">
              <w:rPr>
                <w:sz w:val="28"/>
                <w:szCs w:val="28"/>
              </w:rPr>
              <w:t>ТиООП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C1FCB">
              <w:rPr>
                <w:sz w:val="28"/>
                <w:szCs w:val="28"/>
              </w:rPr>
              <w:t>Иэ-1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2531F6">
              <w:rPr>
                <w:sz w:val="28"/>
                <w:szCs w:val="28"/>
              </w:rPr>
              <w:t>етверг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AB7E05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РТвШОП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2531F6">
              <w:rPr>
                <w:sz w:val="28"/>
                <w:szCs w:val="28"/>
              </w:rPr>
              <w:t>етверг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  <w:tr w:rsidR="00745025" w:rsidRPr="00540B27" w:rsidTr="00CC2AB3">
        <w:trPr>
          <w:trHeight w:val="7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0B27">
              <w:rPr>
                <w:sz w:val="28"/>
                <w:szCs w:val="28"/>
              </w:rPr>
              <w:t>Довыденкова</w:t>
            </w:r>
            <w:proofErr w:type="spellEnd"/>
            <w:r w:rsidRPr="00540B27">
              <w:rPr>
                <w:sz w:val="28"/>
                <w:szCs w:val="28"/>
              </w:rPr>
              <w:t xml:space="preserve"> В.П.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САПР ШИ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531F6">
              <w:rPr>
                <w:sz w:val="28"/>
                <w:szCs w:val="28"/>
              </w:rPr>
              <w:t>онедельник (ч)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</w:p>
        </w:tc>
      </w:tr>
      <w:tr w:rsidR="00745025" w:rsidRPr="00540B27" w:rsidTr="00CC2AB3">
        <w:trPr>
          <w:trHeight w:val="17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9711E3" w:rsidRDefault="00745025" w:rsidP="009711E3">
            <w:pPr>
              <w:spacing w:line="276" w:lineRule="auto"/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МиКО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Пшо-8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531F6">
              <w:rPr>
                <w:sz w:val="28"/>
                <w:szCs w:val="28"/>
              </w:rPr>
              <w:t>онедельник (ч)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</w:p>
        </w:tc>
      </w:tr>
      <w:tr w:rsidR="00745025" w:rsidRPr="00540B27" w:rsidTr="00CC2AB3">
        <w:trPr>
          <w:trHeight w:val="17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Зимина Е.Л.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745025" w:rsidRPr="00540B27" w:rsidTr="00CC2AB3">
        <w:trPr>
          <w:trHeight w:val="24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КиТвДКиТ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Дзтк-33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025" w:rsidRPr="00540B27" w:rsidRDefault="002531F6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745025" w:rsidRPr="00540B27" w:rsidTr="00CC2AB3">
        <w:trPr>
          <w:trHeight w:val="24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КиТвДКиТ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Дзтк-3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025" w:rsidRPr="00540B27" w:rsidRDefault="002531F6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745025" w:rsidRPr="00540B27" w:rsidTr="00CC2AB3">
        <w:trPr>
          <w:trHeight w:val="24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КиТвДКиТ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Дзтк-3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025" w:rsidRPr="00540B27" w:rsidRDefault="002531F6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745025" w:rsidRPr="00540B27" w:rsidTr="00CC2AB3">
        <w:trPr>
          <w:trHeight w:val="24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РТвШОП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9C1FCB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025" w:rsidRPr="00540B27" w:rsidRDefault="002531F6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745025" w:rsidRPr="00540B27" w:rsidTr="00CC2AB3">
        <w:trPr>
          <w:trHeight w:val="24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ТиОШП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Иэ-1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025" w:rsidRPr="00540B27" w:rsidRDefault="002531F6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745025" w:rsidRPr="00540B27" w:rsidTr="00CC2AB3">
        <w:trPr>
          <w:trHeight w:val="225"/>
        </w:trPr>
        <w:tc>
          <w:tcPr>
            <w:tcW w:w="5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0B27">
              <w:rPr>
                <w:sz w:val="28"/>
                <w:szCs w:val="28"/>
              </w:rPr>
              <w:t>Милюшкова</w:t>
            </w:r>
            <w:proofErr w:type="spellEnd"/>
            <w:r w:rsidRPr="00540B27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МиКОб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B616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</w:tr>
      <w:tr w:rsidR="00745025" w:rsidRPr="00540B27" w:rsidTr="00CC2AB3">
        <w:trPr>
          <w:trHeight w:val="225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ПТППОиКИ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025" w:rsidRDefault="00CC2AB3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531F6">
              <w:rPr>
                <w:sz w:val="28"/>
                <w:szCs w:val="28"/>
              </w:rPr>
              <w:t>онедельник (ч)</w:t>
            </w:r>
          </w:p>
          <w:p w:rsidR="002531F6" w:rsidRPr="00540B27" w:rsidRDefault="00CC2AB3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531F6">
              <w:rPr>
                <w:sz w:val="28"/>
                <w:szCs w:val="28"/>
              </w:rPr>
              <w:t>ятница (з)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  <w:p w:rsidR="002531F6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12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2531F6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</w:tr>
      <w:tr w:rsidR="00745025" w:rsidRPr="00540B27" w:rsidTr="00CC2AB3">
        <w:trPr>
          <w:trHeight w:val="249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ОПСиСО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B616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</w:tr>
      <w:tr w:rsidR="00745025" w:rsidRPr="00540B27" w:rsidTr="00CC2AB3">
        <w:trPr>
          <w:trHeight w:val="249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9F4CA1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КХООиКИ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</w:tr>
      <w:tr w:rsidR="00CC2AB3" w:rsidRPr="00540B27" w:rsidTr="00CC2AB3">
        <w:trPr>
          <w:gridAfter w:val="1"/>
          <w:wAfter w:w="144" w:type="dxa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AB3" w:rsidRPr="00540B27" w:rsidRDefault="00CC2AB3" w:rsidP="00214D0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B3" w:rsidRPr="00540B27" w:rsidRDefault="00CC2AB3" w:rsidP="00214D01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Ф.И.О. преподавателя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B3" w:rsidRPr="00540B27" w:rsidRDefault="00CC2AB3" w:rsidP="00214D0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 xml:space="preserve">Дисциплина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B3" w:rsidRPr="00540B27" w:rsidRDefault="00CC2AB3" w:rsidP="00214D0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B3" w:rsidRPr="00540B27" w:rsidRDefault="00CC2AB3" w:rsidP="00214D0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День недели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B3" w:rsidRPr="00540B27" w:rsidRDefault="00CC2AB3" w:rsidP="00214D0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Время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AB3" w:rsidRPr="00540B27" w:rsidRDefault="00CC2AB3" w:rsidP="00214D01">
            <w:pPr>
              <w:jc w:val="center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Ауд.</w:t>
            </w:r>
          </w:p>
        </w:tc>
      </w:tr>
      <w:tr w:rsidR="00745025" w:rsidRPr="00540B27" w:rsidTr="00CC2AB3">
        <w:trPr>
          <w:gridAfter w:val="1"/>
          <w:wAfter w:w="144" w:type="dxa"/>
          <w:trHeight w:val="24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745025" w:rsidP="009F4CA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0B27">
              <w:rPr>
                <w:sz w:val="28"/>
                <w:szCs w:val="28"/>
              </w:rPr>
              <w:t>Панкевич</w:t>
            </w:r>
            <w:proofErr w:type="spellEnd"/>
            <w:r w:rsidRPr="00540B27">
              <w:rPr>
                <w:sz w:val="28"/>
                <w:szCs w:val="28"/>
              </w:rPr>
              <w:t xml:space="preserve"> Д.К.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ТИО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25" w:rsidRPr="00AA5420" w:rsidRDefault="00745025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17-30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25" w:rsidRPr="00540B27" w:rsidRDefault="00CC2AB3" w:rsidP="009F4C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</w:tr>
      <w:tr w:rsidR="00540B27" w:rsidRPr="00540B27" w:rsidTr="00CC2AB3">
        <w:trPr>
          <w:gridAfter w:val="1"/>
          <w:wAfter w:w="143" w:type="dxa"/>
          <w:trHeight w:val="2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540B27" w:rsidP="00C049FC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B27" w:rsidRPr="00540B27" w:rsidRDefault="00540B27" w:rsidP="00C049F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0B27">
              <w:rPr>
                <w:sz w:val="28"/>
                <w:szCs w:val="28"/>
              </w:rPr>
              <w:t>Томашева</w:t>
            </w:r>
            <w:proofErr w:type="spellEnd"/>
            <w:r w:rsidRPr="00540B27">
              <w:rPr>
                <w:sz w:val="28"/>
                <w:szCs w:val="28"/>
              </w:rPr>
              <w:t xml:space="preserve"> Р.Н.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9711E3">
            <w:pPr>
              <w:spacing w:line="276" w:lineRule="auto"/>
              <w:ind w:left="-57" w:right="-57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Материалов.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</w:t>
            </w:r>
            <w:r w:rsidR="00AA5420" w:rsidRPr="00AA5420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</w:t>
            </w:r>
          </w:p>
        </w:tc>
      </w:tr>
      <w:tr w:rsidR="00540B27" w:rsidRPr="00540B27" w:rsidTr="00CC2AB3">
        <w:trPr>
          <w:gridAfter w:val="1"/>
          <w:wAfter w:w="143" w:type="dxa"/>
          <w:trHeight w:val="249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540B27" w:rsidP="00C049FC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B27" w:rsidRPr="00540B27" w:rsidRDefault="00540B27" w:rsidP="00C049FC">
            <w:pPr>
              <w:spacing w:line="276" w:lineRule="auto"/>
              <w:rPr>
                <w:sz w:val="28"/>
                <w:szCs w:val="28"/>
              </w:rPr>
            </w:pPr>
            <w:r w:rsidRPr="00540B27">
              <w:rPr>
                <w:sz w:val="28"/>
                <w:szCs w:val="28"/>
              </w:rPr>
              <w:t>Ульянова Н.В.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КХООиКИ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</w:t>
            </w:r>
            <w:r w:rsidR="00AA5420" w:rsidRPr="00AA5420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9-00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</w:t>
            </w:r>
          </w:p>
        </w:tc>
      </w:tr>
      <w:tr w:rsidR="00540B27" w:rsidRPr="00540B27" w:rsidTr="00CC2AB3">
        <w:trPr>
          <w:gridAfter w:val="1"/>
          <w:wAfter w:w="143" w:type="dxa"/>
          <w:trHeight w:val="24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540B27" w:rsidP="00C049FC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B27" w:rsidRPr="00540B27" w:rsidRDefault="00540B27" w:rsidP="00C049F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ВВС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</w:t>
            </w:r>
            <w:r w:rsidR="00AA5420" w:rsidRPr="00AA5420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</w:t>
            </w:r>
          </w:p>
        </w:tc>
      </w:tr>
      <w:tr w:rsidR="00540B27" w:rsidRPr="00540B27" w:rsidTr="00CC2AB3">
        <w:trPr>
          <w:gridAfter w:val="1"/>
          <w:wAfter w:w="143" w:type="dxa"/>
          <w:trHeight w:val="20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540B27" w:rsidP="00C049FC">
            <w:pPr>
              <w:pStyle w:val="a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B27" w:rsidRPr="00540B27" w:rsidRDefault="00540B27" w:rsidP="00C049F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540B27">
              <w:rPr>
                <w:sz w:val="28"/>
                <w:szCs w:val="28"/>
              </w:rPr>
              <w:t>Фурашова</w:t>
            </w:r>
            <w:proofErr w:type="spellEnd"/>
            <w:r w:rsidRPr="00540B27">
              <w:rPr>
                <w:sz w:val="28"/>
                <w:szCs w:val="28"/>
              </w:rPr>
              <w:t xml:space="preserve"> С.Л.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A5420">
              <w:rPr>
                <w:sz w:val="28"/>
                <w:szCs w:val="28"/>
              </w:rPr>
              <w:t>ПОиКП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</w:t>
            </w:r>
            <w:r w:rsidR="00AA5420" w:rsidRPr="00AA5420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  <w:tr w:rsidR="00540B27" w:rsidRPr="00540B27" w:rsidTr="00CC2AB3">
        <w:trPr>
          <w:gridAfter w:val="1"/>
          <w:wAfter w:w="143" w:type="dxa"/>
          <w:trHeight w:val="20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540B27" w:rsidP="00C049F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0B27" w:rsidRPr="00540B27" w:rsidRDefault="00540B27" w:rsidP="00C049F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ТОП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AA5420" w:rsidRDefault="00540B27" w:rsidP="00AA54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A5420">
              <w:rPr>
                <w:sz w:val="28"/>
                <w:szCs w:val="28"/>
              </w:rPr>
              <w:t>Пшо-</w:t>
            </w:r>
            <w:r w:rsidR="00AA5420" w:rsidRPr="00AA5420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15-45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B27" w:rsidRPr="00540B27" w:rsidRDefault="00CC2AB3" w:rsidP="00C049F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</w:tbl>
    <w:p w:rsidR="00540B27" w:rsidRDefault="00540B27" w:rsidP="00B023A0">
      <w:pPr>
        <w:rPr>
          <w:sz w:val="28"/>
          <w:szCs w:val="28"/>
        </w:rPr>
      </w:pPr>
    </w:p>
    <w:p w:rsidR="000C2056" w:rsidRDefault="000C2056" w:rsidP="00B023A0">
      <w:pPr>
        <w:rPr>
          <w:sz w:val="28"/>
          <w:szCs w:val="28"/>
        </w:rPr>
      </w:pPr>
      <w:r>
        <w:rPr>
          <w:sz w:val="28"/>
          <w:szCs w:val="28"/>
        </w:rPr>
        <w:t xml:space="preserve">График утвержден на заседании кафедры, протокол </w:t>
      </w:r>
      <w:r w:rsidR="008C3031">
        <w:rPr>
          <w:sz w:val="28"/>
          <w:szCs w:val="28"/>
        </w:rPr>
        <w:t xml:space="preserve">от </w:t>
      </w:r>
      <w:r w:rsidR="00CC2AB3">
        <w:rPr>
          <w:sz w:val="28"/>
          <w:szCs w:val="28"/>
        </w:rPr>
        <w:t xml:space="preserve">01.09.2026 </w:t>
      </w:r>
      <w:r w:rsidR="008C3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A560B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8A560B" w:rsidRDefault="008A560B" w:rsidP="00B023A0">
      <w:pPr>
        <w:rPr>
          <w:sz w:val="28"/>
          <w:szCs w:val="28"/>
        </w:rPr>
      </w:pPr>
    </w:p>
    <w:p w:rsidR="00540B27" w:rsidRDefault="00540B27" w:rsidP="00B023A0">
      <w:pPr>
        <w:rPr>
          <w:sz w:val="28"/>
          <w:szCs w:val="28"/>
        </w:rPr>
      </w:pPr>
    </w:p>
    <w:p w:rsidR="00540B27" w:rsidRDefault="00540B27" w:rsidP="00B023A0">
      <w:pPr>
        <w:rPr>
          <w:sz w:val="28"/>
          <w:szCs w:val="28"/>
        </w:rPr>
      </w:pPr>
    </w:p>
    <w:p w:rsidR="000C2056" w:rsidRDefault="00CC2AB3" w:rsidP="00CC2AB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И.о.з</w:t>
      </w:r>
      <w:r w:rsidR="000C2056">
        <w:rPr>
          <w:sz w:val="28"/>
          <w:szCs w:val="28"/>
        </w:rPr>
        <w:t>ав.кафедрой</w:t>
      </w:r>
      <w:proofErr w:type="spellEnd"/>
      <w:r w:rsidR="000C2056">
        <w:rPr>
          <w:sz w:val="28"/>
          <w:szCs w:val="28"/>
        </w:rPr>
        <w:t xml:space="preserve"> </w:t>
      </w:r>
      <w:proofErr w:type="spellStart"/>
      <w:r w:rsidR="000C2056">
        <w:rPr>
          <w:sz w:val="28"/>
          <w:szCs w:val="28"/>
        </w:rPr>
        <w:t>КиТОО</w:t>
      </w:r>
      <w:proofErr w:type="spellEnd"/>
      <w:r w:rsidR="000C2056">
        <w:rPr>
          <w:sz w:val="28"/>
          <w:szCs w:val="28"/>
        </w:rPr>
        <w:t xml:space="preserve"> </w:t>
      </w:r>
      <w:r w:rsidR="000C2056">
        <w:rPr>
          <w:sz w:val="28"/>
          <w:szCs w:val="28"/>
        </w:rPr>
        <w:tab/>
      </w:r>
      <w:r w:rsidR="000C2056">
        <w:rPr>
          <w:sz w:val="28"/>
          <w:szCs w:val="28"/>
        </w:rPr>
        <w:tab/>
      </w:r>
      <w:r w:rsidR="000C2056">
        <w:rPr>
          <w:sz w:val="28"/>
          <w:szCs w:val="28"/>
        </w:rPr>
        <w:tab/>
      </w:r>
      <w:r w:rsidR="000C2056">
        <w:rPr>
          <w:sz w:val="28"/>
          <w:szCs w:val="28"/>
        </w:rPr>
        <w:tab/>
      </w:r>
      <w:r w:rsidR="000C2056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Ю.В.Милюшкова</w:t>
      </w:r>
      <w:proofErr w:type="spellEnd"/>
    </w:p>
    <w:p w:rsidR="00540B27" w:rsidRDefault="00540B27" w:rsidP="00CC2AB3">
      <w:pPr>
        <w:rPr>
          <w:sz w:val="28"/>
          <w:szCs w:val="28"/>
        </w:rPr>
      </w:pPr>
    </w:p>
    <w:p w:rsidR="0074683E" w:rsidRPr="0074683E" w:rsidRDefault="0074683E" w:rsidP="00CC2AB3">
      <w:pPr>
        <w:rPr>
          <w:sz w:val="16"/>
          <w:szCs w:val="16"/>
        </w:rPr>
      </w:pPr>
    </w:p>
    <w:p w:rsidR="009F3B72" w:rsidRDefault="000C2056" w:rsidP="00CC2AB3">
      <w:r>
        <w:rPr>
          <w:sz w:val="28"/>
          <w:szCs w:val="28"/>
        </w:rPr>
        <w:t>Начальник УМО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AB3">
        <w:rPr>
          <w:sz w:val="28"/>
          <w:szCs w:val="28"/>
        </w:rPr>
        <w:tab/>
      </w:r>
      <w:r>
        <w:rPr>
          <w:sz w:val="28"/>
          <w:szCs w:val="28"/>
        </w:rPr>
        <w:t>В.В. Петухов</w:t>
      </w:r>
      <w:r>
        <w:rPr>
          <w:sz w:val="28"/>
          <w:szCs w:val="28"/>
        </w:rPr>
        <w:tab/>
      </w:r>
    </w:p>
    <w:sectPr w:rsidR="009F3B72" w:rsidSect="00540B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2D04C7"/>
    <w:multiLevelType w:val="hybridMultilevel"/>
    <w:tmpl w:val="CAC681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>
    <w:nsid w:val="692506D2"/>
    <w:multiLevelType w:val="hybridMultilevel"/>
    <w:tmpl w:val="17C677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7AF724EE"/>
    <w:multiLevelType w:val="hybridMultilevel"/>
    <w:tmpl w:val="03C63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56"/>
    <w:rsid w:val="0006328F"/>
    <w:rsid w:val="000C2056"/>
    <w:rsid w:val="0014618F"/>
    <w:rsid w:val="001500FE"/>
    <w:rsid w:val="00171CD4"/>
    <w:rsid w:val="001A05F5"/>
    <w:rsid w:val="001B4576"/>
    <w:rsid w:val="00210C1E"/>
    <w:rsid w:val="002531F6"/>
    <w:rsid w:val="00260522"/>
    <w:rsid w:val="00297B2E"/>
    <w:rsid w:val="002E2D47"/>
    <w:rsid w:val="0032579B"/>
    <w:rsid w:val="003E390A"/>
    <w:rsid w:val="003E3EDF"/>
    <w:rsid w:val="004B22BE"/>
    <w:rsid w:val="00540B27"/>
    <w:rsid w:val="00563110"/>
    <w:rsid w:val="005875FF"/>
    <w:rsid w:val="005A2B6A"/>
    <w:rsid w:val="005D5787"/>
    <w:rsid w:val="005E209A"/>
    <w:rsid w:val="006005E2"/>
    <w:rsid w:val="006229D7"/>
    <w:rsid w:val="006F227A"/>
    <w:rsid w:val="006F4B17"/>
    <w:rsid w:val="0072415F"/>
    <w:rsid w:val="00730E02"/>
    <w:rsid w:val="00745025"/>
    <w:rsid w:val="0074683E"/>
    <w:rsid w:val="0087721D"/>
    <w:rsid w:val="008A560B"/>
    <w:rsid w:val="008C3031"/>
    <w:rsid w:val="009177B7"/>
    <w:rsid w:val="00941522"/>
    <w:rsid w:val="00961AD7"/>
    <w:rsid w:val="009711E3"/>
    <w:rsid w:val="00980F64"/>
    <w:rsid w:val="009C1FCB"/>
    <w:rsid w:val="009F0A04"/>
    <w:rsid w:val="009F3B72"/>
    <w:rsid w:val="009F4CA1"/>
    <w:rsid w:val="00A44671"/>
    <w:rsid w:val="00A576D9"/>
    <w:rsid w:val="00AA5420"/>
    <w:rsid w:val="00AB7E05"/>
    <w:rsid w:val="00AD4B45"/>
    <w:rsid w:val="00B023A0"/>
    <w:rsid w:val="00B61652"/>
    <w:rsid w:val="00B723BF"/>
    <w:rsid w:val="00C049FC"/>
    <w:rsid w:val="00C90E0E"/>
    <w:rsid w:val="00CC2AB3"/>
    <w:rsid w:val="00CD3342"/>
    <w:rsid w:val="00D4408F"/>
    <w:rsid w:val="00D773CC"/>
    <w:rsid w:val="00F313FE"/>
    <w:rsid w:val="00F31635"/>
    <w:rsid w:val="00F9362F"/>
    <w:rsid w:val="00FC6E1E"/>
    <w:rsid w:val="00FE03CD"/>
    <w:rsid w:val="00F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1574B-A9AE-49D8-99FA-55CD1B0A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056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3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03C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F2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4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42818-4315-4792-A504-55AD84BD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Владимировна Карпова</dc:creator>
  <cp:lastModifiedBy>User</cp:lastModifiedBy>
  <cp:revision>2</cp:revision>
  <cp:lastPrinted>2026-09-07T07:29:00Z</cp:lastPrinted>
  <dcterms:created xsi:type="dcterms:W3CDTF">2026-09-15T20:06:00Z</dcterms:created>
  <dcterms:modified xsi:type="dcterms:W3CDTF">2026-09-15T20:06:00Z</dcterms:modified>
</cp:coreProperties>
</file>